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3D0" w:rsidRDefault="001020EC" w:rsidP="00B15807">
      <w:pPr>
        <w:tabs>
          <w:tab w:val="left" w:leader="dot" w:pos="8222"/>
        </w:tabs>
      </w:pPr>
      <w:r w:rsidRPr="001020EC">
        <w:rPr>
          <w:noProof/>
        </w:rPr>
        <w:drawing>
          <wp:inline distT="0" distB="0" distL="0" distR="0">
            <wp:extent cx="2114550" cy="847999"/>
            <wp:effectExtent l="19050" t="0" r="0" b="0"/>
            <wp:docPr id="5" name="Image 0" descr="entete-sobrigi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e-sobrigir.tif"/>
                    <pic:cNvPicPr/>
                  </pic:nvPicPr>
                  <pic:blipFill>
                    <a:blip r:embed="rId8" cstate="print"/>
                    <a:srcRect r="47609" b="-32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847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CC4" w:rsidRPr="004B2CC4" w:rsidRDefault="00931FCA" w:rsidP="00776126">
      <w:pPr>
        <w:spacing w:after="0"/>
        <w:rPr>
          <w:sz w:val="20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A03940" wp14:editId="0EC11070">
                <wp:simplePos x="0" y="0"/>
                <wp:positionH relativeFrom="column">
                  <wp:posOffset>1912476</wp:posOffset>
                </wp:positionH>
                <wp:positionV relativeFrom="paragraph">
                  <wp:posOffset>51735</wp:posOffset>
                </wp:positionV>
                <wp:extent cx="1768416" cy="812165"/>
                <wp:effectExtent l="0" t="0" r="3810" b="69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416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FCA" w:rsidRPr="00556B6B" w:rsidRDefault="00931FCA" w:rsidP="00931FCA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Agence de Langon</w:t>
                            </w:r>
                            <w:r>
                              <w:rPr>
                                <w:b/>
                                <w:sz w:val="18"/>
                              </w:rPr>
                              <w:br/>
                            </w:r>
                            <w:r>
                              <w:rPr>
                                <w:sz w:val="18"/>
                              </w:rPr>
                              <w:t xml:space="preserve">SMO - Quincaillerie MARCHAL </w:t>
                            </w:r>
                            <w:r w:rsidRPr="00556B6B">
                              <w:br/>
                            </w:r>
                            <w:r>
                              <w:rPr>
                                <w:sz w:val="18"/>
                              </w:rPr>
                              <w:t xml:space="preserve">81 rue Monsarrat 33800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Bordeaux</w:t>
                            </w:r>
                            <w:r w:rsidRPr="00556B6B">
                              <w:br/>
                            </w:r>
                            <w:r>
                              <w:rPr>
                                <w:sz w:val="18"/>
                              </w:rPr>
                              <w:t>05 56 94 04 04</w:t>
                            </w:r>
                            <w:r w:rsidRPr="00556B6B">
                              <w:br/>
                            </w:r>
                            <w:r>
                              <w:rPr>
                                <w:sz w:val="18"/>
                              </w:rPr>
                              <w:t>bordeaux</w:t>
                            </w:r>
                            <w:r w:rsidRPr="00556B6B">
                              <w:rPr>
                                <w:sz w:val="18"/>
                              </w:rPr>
                              <w:t>@marchal-bodin.f</w:t>
                            </w:r>
                            <w:r>
                              <w:rPr>
                                <w:sz w:val="18"/>
                              </w:rPr>
                              <w:t>r</w:t>
                            </w:r>
                            <w:proofErr w:type="gramEnd"/>
                            <w:r>
                              <w:rPr>
                                <w:noProof/>
                                <w:sz w:val="18"/>
                              </w:rPr>
                              <w:drawing>
                                <wp:inline distT="0" distB="0" distL="0" distR="0" wp14:anchorId="3EAF9224" wp14:editId="70864EE9">
                                  <wp:extent cx="1767840" cy="810604"/>
                                  <wp:effectExtent l="0" t="0" r="3810" b="889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7840" cy="8106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0.6pt;margin-top:4.05pt;width:139.25pt;height:6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YKdeQIAAAMFAAAOAAAAZHJzL2Uyb0RvYy54bWysVG1v2yAQ/j5p/wHxPbUduWli1anaZJkm&#10;dS9Sux9ADI7RMMeAxO6m/vcdOE7bvUjTNH/AB9w99/Ycl1d9q8hBWCdBlzQ7SykRugIu9a6kn+83&#10;kzklzjPNmQItSvogHL1avn512ZlCTKEBxYUlCKJd0ZmSNt6bIklc1YiWuTMwQuNlDbZlHrd2l3DL&#10;OkRvVTJN01nSgeXGQiWcw9P1cEmXEb+uReU/1rUTnqiSYmw+rjau27Amy0tW7CwzjayOYbB/iKJl&#10;UqPTE9SaeUb2Vv4C1crKgoPan1XQJlDXshIxB8wmS3/K5q5hRsRcsDjOnMrk/h9s9eHwyRLJS5pT&#10;olmLLboXvSc30JNpqE5nXIFKdwbVfI/H2OWYqTO3UH1xRMOqYXonrq2FrhGMY3RZsEyemQ44LoBs&#10;u/fA0Q3be4hAfW3bUDosBkF07NLDqTMhlCq4vJjN82xGSYV382yazc6jC1aM1sY6/1ZAS4JQUoud&#10;j+jscOt8iIYVo0pw5kBJvpFKxY3dbVfKkgNDlmzid0R/oaZ0UNYQzAbE4QSDRB/hLoQbu/59kU3z&#10;9Ga6mGxm84tJvsnPJ4uLdD5Js8XNYpbmi3y9eQwBZnnRSM6FvpVajAzM8r/r8HEWBu5EDpIu1C4m&#10;9ccM0/j9LsNWepxGJVss8kmJFaGrbzTHnFnhmVSDnLyMPZYYCzD+Y0kiB0LbBwL4fttHskWCBH5s&#10;gT8gKSxgz7Dz+JKg0ID9RkmHU1lS93XPrKBEvdNIrDDCo2BHYTsKTFdoWlJPySCu/DDqe2PlrkHk&#10;gboarpF8tYy8eIriSFmctJjD8VUIo/x8H7We3q7lDwAAAP//AwBQSwMEFAAGAAgAAAAhAAtYFvDf&#10;AAAACQEAAA8AAABkcnMvZG93bnJldi54bWxMj8FOwzAQRO9I/IO1SNyok1Y0IcSpIhAnBFILB47b&#10;eJtEje0Q223g61lOcFzN08zbcjObQZxo8r2zCtJFAoJs43RvWwXvb083OQgf0GocnCUFX+RhU11e&#10;lFhod7ZbOu1CK7jE+gIVdCGMhZS+6cigX7iRLGcHNxkMfE6t1BOeudwMcpkka2mwt7zQ4UgPHTXH&#10;XTQK4svHtybMx+z4fHh9dJ+xrikqdX011/cgAs3hD4ZffVaHip32LlrtxaBglaRLRhXkKQjOb7O7&#10;DMSewdU6AVmV8v8H1Q8AAAD//wMAUEsBAi0AFAAGAAgAAAAhALaDOJL+AAAA4QEAABMAAAAAAAAA&#10;AAAAAAAAAAAAAFtDb250ZW50X1R5cGVzXS54bWxQSwECLQAUAAYACAAAACEAOP0h/9YAAACUAQAA&#10;CwAAAAAAAAAAAAAAAAAvAQAAX3JlbHMvLnJlbHNQSwECLQAUAAYACAAAACEATZWCnXkCAAADBQAA&#10;DgAAAAAAAAAAAAAAAAAuAgAAZHJzL2Uyb0RvYy54bWxQSwECLQAUAAYACAAAACEAC1gW8N8AAAAJ&#10;AQAADwAAAAAAAAAAAAAAAADTBAAAZHJzL2Rvd25yZXYueG1sUEsFBgAAAAAEAAQA8wAAAN8FAAAA&#10;AA==&#10;" stroked="f" strokeweight="0">
                <v:textbox inset="0,0,0,0">
                  <w:txbxContent>
                    <w:p w:rsidR="00931FCA" w:rsidRPr="00556B6B" w:rsidRDefault="00931FCA" w:rsidP="00931FCA">
                      <w:pPr>
                        <w:pBdr>
                          <w:left w:val="single" w:sz="4" w:space="4" w:color="auto"/>
                        </w:pBdr>
                        <w:rPr>
                          <w:sz w:val="28"/>
                        </w:rPr>
                      </w:pPr>
                      <w:r>
                        <w:rPr>
                          <w:b/>
                          <w:sz w:val="18"/>
                        </w:rPr>
                        <w:t>Agence de Langon</w:t>
                      </w:r>
                      <w:r>
                        <w:rPr>
                          <w:b/>
                          <w:sz w:val="18"/>
                        </w:rPr>
                        <w:br/>
                      </w:r>
                      <w:r>
                        <w:rPr>
                          <w:sz w:val="18"/>
                        </w:rPr>
                        <w:t xml:space="preserve">SMO - Quincaillerie MARCHAL </w:t>
                      </w:r>
                      <w:r w:rsidRPr="00556B6B">
                        <w:br/>
                      </w:r>
                      <w:r>
                        <w:rPr>
                          <w:sz w:val="18"/>
                        </w:rPr>
                        <w:t xml:space="preserve">81 rue Monsarrat 33800 </w:t>
                      </w:r>
                      <w:proofErr w:type="gramStart"/>
                      <w:r>
                        <w:rPr>
                          <w:sz w:val="18"/>
                        </w:rPr>
                        <w:t>Bordeaux</w:t>
                      </w:r>
                      <w:r w:rsidRPr="00556B6B">
                        <w:br/>
                      </w:r>
                      <w:r>
                        <w:rPr>
                          <w:sz w:val="18"/>
                        </w:rPr>
                        <w:t>05 56 94 04 04</w:t>
                      </w:r>
                      <w:r w:rsidRPr="00556B6B">
                        <w:br/>
                      </w:r>
                      <w:r>
                        <w:rPr>
                          <w:sz w:val="18"/>
                        </w:rPr>
                        <w:t>bordeaux</w:t>
                      </w:r>
                      <w:r w:rsidRPr="00556B6B">
                        <w:rPr>
                          <w:sz w:val="18"/>
                        </w:rPr>
                        <w:t>@marchal-bodin.f</w:t>
                      </w:r>
                      <w:r>
                        <w:rPr>
                          <w:sz w:val="18"/>
                        </w:rPr>
                        <w:t>r</w:t>
                      </w:r>
                      <w:proofErr w:type="gramEnd"/>
                      <w:r>
                        <w:rPr>
                          <w:noProof/>
                          <w:sz w:val="18"/>
                        </w:rPr>
                        <w:drawing>
                          <wp:inline distT="0" distB="0" distL="0" distR="0" wp14:anchorId="3EAF9224" wp14:editId="70864EE9">
                            <wp:extent cx="1767840" cy="810604"/>
                            <wp:effectExtent l="0" t="0" r="3810" b="889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7840" cy="8106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75738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917904" wp14:editId="20DC3D49">
                <wp:simplePos x="0" y="0"/>
                <wp:positionH relativeFrom="column">
                  <wp:posOffset>18115</wp:posOffset>
                </wp:positionH>
                <wp:positionV relativeFrom="paragraph">
                  <wp:posOffset>54622</wp:posOffset>
                </wp:positionV>
                <wp:extent cx="1768416" cy="812165"/>
                <wp:effectExtent l="0" t="0" r="381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416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456" w:rsidRPr="00556B6B" w:rsidRDefault="00893249">
                            <w:pPr>
                              <w:rPr>
                                <w:sz w:val="28"/>
                              </w:rPr>
                            </w:pPr>
                            <w:r w:rsidRPr="00893249">
                              <w:rPr>
                                <w:b/>
                                <w:sz w:val="18"/>
                              </w:rPr>
                              <w:t xml:space="preserve">Agence de </w:t>
                            </w:r>
                            <w:r w:rsidR="00163110">
                              <w:rPr>
                                <w:b/>
                                <w:sz w:val="18"/>
                              </w:rPr>
                              <w:t>Bordeaux</w:t>
                            </w:r>
                            <w:r w:rsidR="00163110">
                              <w:rPr>
                                <w:b/>
                                <w:sz w:val="18"/>
                              </w:rPr>
                              <w:br/>
                            </w:r>
                            <w:r w:rsidR="00163110">
                              <w:rPr>
                                <w:sz w:val="18"/>
                              </w:rPr>
                              <w:t xml:space="preserve">SMO - </w:t>
                            </w:r>
                            <w:r>
                              <w:rPr>
                                <w:sz w:val="18"/>
                              </w:rPr>
                              <w:t xml:space="preserve">Quincaillerie </w:t>
                            </w:r>
                            <w:r w:rsidR="00163110">
                              <w:rPr>
                                <w:sz w:val="18"/>
                              </w:rPr>
                              <w:t>MARCHAL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4A2456" w:rsidRPr="00556B6B">
                              <w:br/>
                            </w:r>
                            <w:r w:rsidR="00163110">
                              <w:rPr>
                                <w:sz w:val="18"/>
                              </w:rPr>
                              <w:t xml:space="preserve">81 rue Monsarrat 33800 </w:t>
                            </w:r>
                            <w:proofErr w:type="gramStart"/>
                            <w:r w:rsidR="00163110">
                              <w:rPr>
                                <w:sz w:val="18"/>
                              </w:rPr>
                              <w:t>Bordeaux</w:t>
                            </w:r>
                            <w:r w:rsidR="004A2456" w:rsidRPr="00556B6B">
                              <w:br/>
                            </w:r>
                            <w:r w:rsidR="00163110">
                              <w:rPr>
                                <w:sz w:val="18"/>
                              </w:rPr>
                              <w:t>05 56 94 04 04</w:t>
                            </w:r>
                            <w:r w:rsidR="004A2456" w:rsidRPr="00556B6B">
                              <w:br/>
                            </w:r>
                            <w:r w:rsidR="00163110">
                              <w:rPr>
                                <w:sz w:val="18"/>
                              </w:rPr>
                              <w:t>bordeaux</w:t>
                            </w:r>
                            <w:r w:rsidR="004A2456" w:rsidRPr="00556B6B">
                              <w:rPr>
                                <w:sz w:val="18"/>
                              </w:rPr>
                              <w:t>@marchal-bodin.f</w:t>
                            </w:r>
                            <w:r w:rsidR="004A2456">
                              <w:rPr>
                                <w:sz w:val="18"/>
                              </w:rPr>
                              <w:t>r</w:t>
                            </w:r>
                            <w:proofErr w:type="gramEnd"/>
                            <w:r w:rsidR="00931FCA">
                              <w:rPr>
                                <w:noProof/>
                                <w:sz w:val="18"/>
                              </w:rPr>
                              <w:drawing>
                                <wp:inline distT="0" distB="0" distL="0" distR="0" wp14:anchorId="6926C083" wp14:editId="0EB44480">
                                  <wp:extent cx="1767840" cy="810604"/>
                                  <wp:effectExtent l="0" t="0" r="3810" b="889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7840" cy="8106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45pt;margin-top:4.3pt;width:139.25pt;height:6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2pJdgIAAPwEAAAOAAAAZHJzL2Uyb0RvYy54bWysVNtu3CAQfa/Uf0C8b3yRs9m14o1y6VaV&#10;0ouU9ANYg9eomKHArp1W+fcOeL1JepGqqn7AAwyHMzNnOL8YOkX2wjoJuqLZSUqJ0DVwqbcV/Xy/&#10;ni0ocZ5pzhRoUdEH4ejF6vWr896UIocWFBeWIIh2ZW8q2npvyiRxdSs65k7ACI2bDdiOeZzabcIt&#10;6xG9U0mepvOkB8uNhVo4h6s34yZdRfymEbX/2DROeKIqitx8HG0cN2FMVues3FpmWlkfaLB/YNEx&#10;qfHSI9QN84zsrPwFqpO1BQeNP6mhS6BpZC1iDBhNlv4UzV3LjIixYHKcOabJ/T/Y+sP+kyWSVzSn&#10;RLMOS3QvBk+uYCB5yE5vXIlOdwbd/IDLWOUYqTO3UH9xRMN1y/RWXFoLfSsYR3ZZOJk8OzriuACy&#10;6d8Dx2vYzkMEGhrbhdRhMgiiY5UejpUJVOpw5dl8UWRzSmrcW2R5Nj+NV7ByOm2s828FdCQYFbVY&#10;+YjO9rfOBzasnFzCZQ6U5GupVJzY7eZaWbJnqJJ1/A7oL9yUDs4awrERcVxBknhH2At0Y9W/L7O8&#10;SK/y5Ww9X5zNinVxOluepYtZmi2vlvO0WBY368dAMCvKVnIu9K3UYlJgVvxdhQ+9MGonapD0IXcx&#10;qD9GmMbvdxF20mM3Ktlhko9OrAxVfaM5xsxKz6Qa7eQl95hiTMD0jymJGghlHwXgh82AKEEYG+AP&#10;qAYLWCwsOT4haLRgv1HSYztW1H3dMSsoUe80Kir07mTYydhMBtM1Hq2op2Q0r/3Y4ztj5bZF5FGz&#10;Gi5RdY2MgnhicdAqtlgkf3gOQg8/n0evp0dr9QMAAP//AwBQSwMEFAAGAAgAAAAhALcWqkncAAAA&#10;BwEAAA8AAABkcnMvZG93bnJldi54bWxMjsFOwzAQRO9I/IO1SNyo0wAhDXGqCMQJgUTh0OM23iZR&#10;43WI7Tbw9ZgTHEfzNPPK9WwGcaTJ9ZYVLBcJCOLG6p5bBR/vT1c5COeRNQ6WScEXOVhX52clFtqe&#10;+I2OG9+KOMKuQAWd92MhpWs6MugWdiSO3d5OBn2MUyv1hKc4bgaZJkkmDfYcHzoc6aGj5rAJRkF4&#10;2X5rwny8OzzvXx/tZ6hrCkpdXsz1PQhPs/+D4Vc/qkMVnXY2sHZiUJCuIqggz0DENs2XNyB2EbvO&#10;bkFWpfzvX/0AAAD//wMAUEsBAi0AFAAGAAgAAAAhALaDOJL+AAAA4QEAABMAAAAAAAAAAAAAAAAA&#10;AAAAAFtDb250ZW50X1R5cGVzXS54bWxQSwECLQAUAAYACAAAACEAOP0h/9YAAACUAQAACwAAAAAA&#10;AAAAAAAAAAAvAQAAX3JlbHMvLnJlbHNQSwECLQAUAAYACAAAACEAh8tqSXYCAAD8BAAADgAAAAAA&#10;AAAAAAAAAAAuAgAAZHJzL2Uyb0RvYy54bWxQSwECLQAUAAYACAAAACEAtxaqSdwAAAAHAQAADwAA&#10;AAAAAAAAAAAAAADQBAAAZHJzL2Rvd25yZXYueG1sUEsFBgAAAAAEAAQA8wAAANkFAAAAAA==&#10;" stroked="f" strokeweight="0">
                <v:textbox inset="0,0,0,0">
                  <w:txbxContent>
                    <w:p w:rsidR="004A2456" w:rsidRPr="00556B6B" w:rsidRDefault="00893249">
                      <w:pPr>
                        <w:rPr>
                          <w:sz w:val="28"/>
                        </w:rPr>
                      </w:pPr>
                      <w:r w:rsidRPr="00893249">
                        <w:rPr>
                          <w:b/>
                          <w:sz w:val="18"/>
                        </w:rPr>
                        <w:t xml:space="preserve">Agence de </w:t>
                      </w:r>
                      <w:r w:rsidR="00163110">
                        <w:rPr>
                          <w:b/>
                          <w:sz w:val="18"/>
                        </w:rPr>
                        <w:t>Bordeaux</w:t>
                      </w:r>
                      <w:r w:rsidR="00163110">
                        <w:rPr>
                          <w:b/>
                          <w:sz w:val="18"/>
                        </w:rPr>
                        <w:br/>
                      </w:r>
                      <w:r w:rsidR="00163110">
                        <w:rPr>
                          <w:sz w:val="18"/>
                        </w:rPr>
                        <w:t xml:space="preserve">SMO - </w:t>
                      </w:r>
                      <w:r>
                        <w:rPr>
                          <w:sz w:val="18"/>
                        </w:rPr>
                        <w:t xml:space="preserve">Quincaillerie </w:t>
                      </w:r>
                      <w:r w:rsidR="00163110">
                        <w:rPr>
                          <w:sz w:val="18"/>
                        </w:rPr>
                        <w:t>MARCHAL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="004A2456" w:rsidRPr="00556B6B">
                        <w:br/>
                      </w:r>
                      <w:r w:rsidR="00163110">
                        <w:rPr>
                          <w:sz w:val="18"/>
                        </w:rPr>
                        <w:t xml:space="preserve">81 rue Monsarrat 33800 </w:t>
                      </w:r>
                      <w:proofErr w:type="gramStart"/>
                      <w:r w:rsidR="00163110">
                        <w:rPr>
                          <w:sz w:val="18"/>
                        </w:rPr>
                        <w:t>Bordeaux</w:t>
                      </w:r>
                      <w:r w:rsidR="004A2456" w:rsidRPr="00556B6B">
                        <w:br/>
                      </w:r>
                      <w:r w:rsidR="00163110">
                        <w:rPr>
                          <w:sz w:val="18"/>
                        </w:rPr>
                        <w:t>05 56 94 04 04</w:t>
                      </w:r>
                      <w:r w:rsidR="004A2456" w:rsidRPr="00556B6B">
                        <w:br/>
                      </w:r>
                      <w:r w:rsidR="00163110">
                        <w:rPr>
                          <w:sz w:val="18"/>
                        </w:rPr>
                        <w:t>bordeaux</w:t>
                      </w:r>
                      <w:r w:rsidR="004A2456" w:rsidRPr="00556B6B">
                        <w:rPr>
                          <w:sz w:val="18"/>
                        </w:rPr>
                        <w:t>@marchal-bodin.f</w:t>
                      </w:r>
                      <w:r w:rsidR="004A2456">
                        <w:rPr>
                          <w:sz w:val="18"/>
                        </w:rPr>
                        <w:t>r</w:t>
                      </w:r>
                      <w:proofErr w:type="gramEnd"/>
                      <w:r w:rsidR="00931FCA">
                        <w:rPr>
                          <w:noProof/>
                          <w:sz w:val="18"/>
                        </w:rPr>
                        <w:drawing>
                          <wp:inline distT="0" distB="0" distL="0" distR="0" wp14:anchorId="6926C083" wp14:editId="0EB44480">
                            <wp:extent cx="1767840" cy="810604"/>
                            <wp:effectExtent l="0" t="0" r="3810" b="889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7840" cy="8106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A1202">
        <w:rPr>
          <w:sz w:val="18"/>
        </w:rPr>
        <w:br/>
      </w:r>
    </w:p>
    <w:p w:rsidR="001020EC" w:rsidRDefault="001020EC" w:rsidP="001020EC"/>
    <w:p w:rsidR="001020EC" w:rsidRDefault="001020EC" w:rsidP="001020EC">
      <w:pPr>
        <w:sectPr w:rsidR="001020EC" w:rsidSect="004B2CC4">
          <w:headerReference w:type="default" r:id="rId11"/>
          <w:footerReference w:type="default" r:id="rId12"/>
          <w:pgSz w:w="11906" w:h="16838"/>
          <w:pgMar w:top="340" w:right="1418" w:bottom="454" w:left="992" w:header="284" w:footer="340" w:gutter="0"/>
          <w:cols w:num="2" w:space="170" w:equalWidth="0">
            <w:col w:w="3403" w:space="141"/>
            <w:col w:w="5952"/>
          </w:cols>
          <w:docGrid w:linePitch="360"/>
        </w:sectPr>
      </w:pPr>
    </w:p>
    <w:p w:rsidR="006431CD" w:rsidRDefault="00E75738" w:rsidP="00E75738">
      <w:pPr>
        <w:jc w:val="center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lastRenderedPageBreak/>
        <w:br/>
        <w:t>FICHE DE RENSEIGNEMENT POUR OUVERTURE DE</w:t>
      </w:r>
      <w:r>
        <w:rPr>
          <w:rFonts w:ascii="Calibri Light" w:hAnsi="Calibri Light"/>
          <w:sz w:val="24"/>
        </w:rPr>
        <w:br/>
        <w:t>COMPTE PROFESSIONNEL SUR LE SITE MARCHAL-BODIN</w:t>
      </w:r>
    </w:p>
    <w:p w:rsidR="00E75738" w:rsidRPr="00BF6DBA" w:rsidRDefault="00E75738" w:rsidP="00E75738">
      <w:pPr>
        <w:jc w:val="center"/>
        <w:rPr>
          <w:rFonts w:ascii="Calibri Light" w:hAnsi="Calibri Light"/>
          <w:sz w:val="20"/>
        </w:rPr>
      </w:pPr>
    </w:p>
    <w:p w:rsidR="00E75738" w:rsidRPr="00E75738" w:rsidRDefault="00BF6DBA" w:rsidP="005F18B6">
      <w:pPr>
        <w:rPr>
          <w:rFonts w:ascii="Century Gothic" w:hAnsi="Century Gothic"/>
        </w:rPr>
      </w:pPr>
      <w:r>
        <w:rPr>
          <w:rFonts w:ascii="Calibri Light" w:hAnsi="Calibri Light"/>
          <w:sz w:val="20"/>
        </w:rPr>
        <w:br/>
      </w:r>
      <w:r w:rsidR="00E75738" w:rsidRPr="00E75738">
        <w:rPr>
          <w:rFonts w:ascii="Century Gothic" w:hAnsi="Century Gothic"/>
        </w:rPr>
        <w:t>Raison sociale</w:t>
      </w:r>
      <w:r w:rsidRPr="00E75738">
        <w:rPr>
          <w:rFonts w:ascii="Century Gothic" w:hAnsi="Century Gothic"/>
        </w:rPr>
        <w:t xml:space="preserve"> :</w:t>
      </w:r>
      <w:r w:rsidR="00E75738">
        <w:rPr>
          <w:rFonts w:ascii="Century Gothic" w:hAnsi="Century Gothic"/>
        </w:rPr>
        <w:br/>
      </w:r>
    </w:p>
    <w:p w:rsidR="00E75738" w:rsidRPr="00E75738" w:rsidRDefault="00E75738" w:rsidP="005F18B6">
      <w:pPr>
        <w:rPr>
          <w:rFonts w:ascii="Century Gothic" w:hAnsi="Century Gothic"/>
        </w:rPr>
      </w:pPr>
      <w:r w:rsidRPr="00E75738">
        <w:rPr>
          <w:rFonts w:ascii="Century Gothic" w:hAnsi="Century Gothic"/>
        </w:rPr>
        <w:t>Adresse :</w:t>
      </w:r>
    </w:p>
    <w:p w:rsidR="00E75738" w:rsidRPr="00E75738" w:rsidRDefault="00E75738" w:rsidP="005F18B6">
      <w:pPr>
        <w:rPr>
          <w:rFonts w:ascii="Century Gothic" w:hAnsi="Century Gothic"/>
        </w:rPr>
      </w:pPr>
      <w:r>
        <w:rPr>
          <w:rFonts w:ascii="Century Gothic" w:hAnsi="Century Gothic"/>
        </w:rPr>
        <w:br/>
      </w:r>
      <w:r w:rsidRPr="00E75738">
        <w:rPr>
          <w:rFonts w:ascii="Century Gothic" w:hAnsi="Century Gothic"/>
        </w:rPr>
        <w:t xml:space="preserve">Code postal : </w:t>
      </w:r>
      <w:r w:rsidRPr="00E75738">
        <w:rPr>
          <w:rFonts w:ascii="Century Gothic" w:hAnsi="Century Gothic"/>
        </w:rPr>
        <w:tab/>
      </w:r>
      <w:r w:rsidRPr="00E75738">
        <w:rPr>
          <w:rFonts w:ascii="Century Gothic" w:hAnsi="Century Gothic"/>
        </w:rPr>
        <w:tab/>
      </w:r>
      <w:r w:rsidRPr="00E75738">
        <w:rPr>
          <w:rFonts w:ascii="Century Gothic" w:hAnsi="Century Gothic"/>
        </w:rPr>
        <w:tab/>
        <w:t>Ville :</w:t>
      </w:r>
    </w:p>
    <w:p w:rsidR="00E75738" w:rsidRPr="00E75738" w:rsidRDefault="00E75738" w:rsidP="005F18B6">
      <w:pPr>
        <w:rPr>
          <w:rFonts w:ascii="Century Gothic" w:hAnsi="Century Gothic"/>
        </w:rPr>
      </w:pPr>
      <w:r>
        <w:rPr>
          <w:rFonts w:ascii="Century Gothic" w:hAnsi="Century Gothic"/>
        </w:rPr>
        <w:br/>
      </w:r>
      <w:r w:rsidRPr="00E75738">
        <w:rPr>
          <w:rFonts w:ascii="Century Gothic" w:hAnsi="Century Gothic"/>
        </w:rPr>
        <w:t xml:space="preserve">Téléphone :   </w:t>
      </w:r>
      <w:r w:rsidRPr="00E75738">
        <w:rPr>
          <w:rFonts w:ascii="Century Gothic" w:hAnsi="Century Gothic"/>
        </w:rPr>
        <w:tab/>
      </w:r>
      <w:r w:rsidRPr="00E75738">
        <w:rPr>
          <w:rFonts w:ascii="Century Gothic" w:hAnsi="Century Gothic"/>
        </w:rPr>
        <w:tab/>
      </w:r>
      <w:r w:rsidRPr="00E75738">
        <w:rPr>
          <w:rFonts w:ascii="Century Gothic" w:hAnsi="Century Gothic"/>
        </w:rPr>
        <w:tab/>
        <w:t>Email :</w:t>
      </w:r>
    </w:p>
    <w:p w:rsidR="00E75738" w:rsidRPr="00E75738" w:rsidRDefault="00E75738" w:rsidP="005F18B6">
      <w:pPr>
        <w:rPr>
          <w:rFonts w:ascii="Century Gothic" w:hAnsi="Century Gothic"/>
        </w:rPr>
      </w:pPr>
      <w:r>
        <w:rPr>
          <w:rFonts w:ascii="Century Gothic" w:hAnsi="Century Gothic"/>
        </w:rPr>
        <w:br/>
      </w:r>
      <w:r w:rsidRPr="00E75738">
        <w:rPr>
          <w:rFonts w:ascii="Century Gothic" w:hAnsi="Century Gothic"/>
        </w:rPr>
        <w:t>Forme juridique :</w:t>
      </w:r>
    </w:p>
    <w:p w:rsidR="00E75738" w:rsidRPr="00E75738" w:rsidRDefault="00E75738" w:rsidP="005F18B6">
      <w:pPr>
        <w:rPr>
          <w:rFonts w:ascii="Century Gothic" w:hAnsi="Century Gothic"/>
        </w:rPr>
      </w:pPr>
      <w:r>
        <w:rPr>
          <w:rFonts w:ascii="Century Gothic" w:hAnsi="Century Gothic"/>
        </w:rPr>
        <w:br/>
      </w:r>
      <w:r w:rsidRPr="00E75738">
        <w:rPr>
          <w:rFonts w:ascii="Century Gothic" w:hAnsi="Century Gothic"/>
        </w:rPr>
        <w:t>N° de registre du commerce :</w:t>
      </w:r>
    </w:p>
    <w:p w:rsidR="00E75738" w:rsidRPr="00E75738" w:rsidRDefault="00E75738" w:rsidP="005F18B6">
      <w:pPr>
        <w:rPr>
          <w:rFonts w:ascii="Century Gothic" w:hAnsi="Century Gothic"/>
        </w:rPr>
      </w:pPr>
      <w:r>
        <w:rPr>
          <w:rFonts w:ascii="Century Gothic" w:hAnsi="Century Gothic"/>
        </w:rPr>
        <w:br/>
      </w:r>
      <w:r w:rsidRPr="00E75738">
        <w:rPr>
          <w:rFonts w:ascii="Century Gothic" w:hAnsi="Century Gothic"/>
        </w:rPr>
        <w:t>N° SIREN :</w:t>
      </w:r>
    </w:p>
    <w:p w:rsidR="00E75738" w:rsidRPr="00E75738" w:rsidRDefault="00E75738" w:rsidP="005F18B6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br/>
      </w:r>
      <w:r w:rsidRPr="00E75738">
        <w:rPr>
          <w:rFonts w:ascii="Century Gothic" w:hAnsi="Century Gothic"/>
          <w:b/>
          <w:u w:val="single"/>
        </w:rPr>
        <w:t>CODE APE ou NAF</w:t>
      </w:r>
      <w:r w:rsidRPr="00E75738">
        <w:rPr>
          <w:rFonts w:ascii="Century Gothic" w:hAnsi="Century Gothic"/>
        </w:rPr>
        <w:t> :</w:t>
      </w:r>
      <w:bookmarkStart w:id="0" w:name="_GoBack"/>
      <w:bookmarkEnd w:id="0"/>
    </w:p>
    <w:p w:rsidR="00E75738" w:rsidRPr="00E75738" w:rsidRDefault="00E75738" w:rsidP="005F18B6">
      <w:pPr>
        <w:rPr>
          <w:rFonts w:ascii="Century Gothic" w:hAnsi="Century Gothic"/>
        </w:rPr>
      </w:pPr>
      <w:r>
        <w:rPr>
          <w:rFonts w:ascii="Century Gothic" w:hAnsi="Century Gothic"/>
        </w:rPr>
        <w:br/>
      </w:r>
      <w:r w:rsidRPr="00E75738">
        <w:rPr>
          <w:rFonts w:ascii="Century Gothic" w:hAnsi="Century Gothic"/>
        </w:rPr>
        <w:t>Nom du responsable :</w:t>
      </w:r>
    </w:p>
    <w:p w:rsidR="00E75738" w:rsidRPr="00E75738" w:rsidRDefault="0098326A" w:rsidP="005F18B6">
      <w:pPr>
        <w:rPr>
          <w:rFonts w:ascii="Century Gothic" w:hAnsi="Century Gothic"/>
        </w:rPr>
      </w:pPr>
      <w:r>
        <w:rPr>
          <w:rFonts w:ascii="Century Gothic" w:hAnsi="Century Gothic"/>
        </w:rPr>
        <w:br/>
      </w:r>
    </w:p>
    <w:p w:rsidR="00E75738" w:rsidRPr="00E75738" w:rsidRDefault="00E75738" w:rsidP="005F18B6">
      <w:pPr>
        <w:rPr>
          <w:rFonts w:ascii="Century Gothic" w:hAnsi="Century Gothic"/>
        </w:rPr>
      </w:pPr>
      <w:r w:rsidRPr="00E75738">
        <w:rPr>
          <w:rFonts w:ascii="Century Gothic" w:hAnsi="Century Gothic"/>
        </w:rPr>
        <w:t>Date :</w:t>
      </w:r>
      <w:r w:rsidRPr="00E75738">
        <w:rPr>
          <w:rFonts w:ascii="Century Gothic" w:hAnsi="Century Gothic"/>
        </w:rPr>
        <w:tab/>
      </w:r>
      <w:r w:rsidRPr="00E75738">
        <w:rPr>
          <w:rFonts w:ascii="Century Gothic" w:hAnsi="Century Gothic"/>
        </w:rPr>
        <w:tab/>
      </w:r>
      <w:r w:rsidRPr="00E75738">
        <w:rPr>
          <w:rFonts w:ascii="Century Gothic" w:hAnsi="Century Gothic"/>
        </w:rPr>
        <w:tab/>
      </w:r>
      <w:r w:rsidRPr="00E75738">
        <w:rPr>
          <w:rFonts w:ascii="Century Gothic" w:hAnsi="Century Gothic"/>
        </w:rPr>
        <w:tab/>
      </w:r>
      <w:r w:rsidRPr="00E75738">
        <w:rPr>
          <w:rFonts w:ascii="Century Gothic" w:hAnsi="Century Gothic"/>
        </w:rPr>
        <w:tab/>
      </w:r>
      <w:r w:rsidRPr="00E75738">
        <w:rPr>
          <w:rFonts w:ascii="Century Gothic" w:hAnsi="Century Gothic"/>
        </w:rPr>
        <w:tab/>
      </w:r>
      <w:r w:rsidRPr="00E75738">
        <w:rPr>
          <w:rFonts w:ascii="Century Gothic" w:hAnsi="Century Gothic"/>
        </w:rPr>
        <w:tab/>
      </w:r>
      <w:r w:rsidRPr="00E75738">
        <w:rPr>
          <w:rFonts w:ascii="Century Gothic" w:hAnsi="Century Gothic"/>
        </w:rPr>
        <w:tab/>
      </w:r>
      <w:r w:rsidRPr="00E75738">
        <w:rPr>
          <w:rFonts w:ascii="Century Gothic" w:hAnsi="Century Gothic"/>
        </w:rPr>
        <w:tab/>
        <w:t>Signature :</w:t>
      </w:r>
    </w:p>
    <w:p w:rsidR="00C50508" w:rsidRDefault="00C50508" w:rsidP="005F18B6">
      <w:pPr>
        <w:rPr>
          <w:rFonts w:ascii="Calibri Light" w:hAnsi="Calibri Light"/>
          <w:sz w:val="20"/>
        </w:rPr>
      </w:pPr>
    </w:p>
    <w:p w:rsidR="00163110" w:rsidRDefault="00163110" w:rsidP="005F18B6">
      <w:pPr>
        <w:rPr>
          <w:rFonts w:ascii="Calibri Light" w:hAnsi="Calibri Light"/>
          <w:sz w:val="20"/>
        </w:rPr>
      </w:pPr>
    </w:p>
    <w:p w:rsidR="00193173" w:rsidRPr="00193173" w:rsidRDefault="00193173" w:rsidP="005F18B6">
      <w:pPr>
        <w:rPr>
          <w:rFonts w:ascii="Calibri Light" w:hAnsi="Calibri Light"/>
          <w:b/>
          <w:sz w:val="24"/>
        </w:rPr>
      </w:pPr>
      <w:r>
        <w:rPr>
          <w:rFonts w:ascii="Calibri Light" w:hAnsi="Calibri Light"/>
          <w:sz w:val="24"/>
        </w:rPr>
        <w:br/>
      </w:r>
      <w:r w:rsidRPr="00193173">
        <w:rPr>
          <w:rFonts w:ascii="Calibri Light" w:hAnsi="Calibri Light"/>
          <w:b/>
          <w:sz w:val="24"/>
        </w:rPr>
        <w:t xml:space="preserve">Cette fiche est à retourner remplie à cette adresse : </w:t>
      </w:r>
      <w:hyperlink r:id="rId13" w:history="1">
        <w:r w:rsidRPr="00193173">
          <w:rPr>
            <w:rStyle w:val="Lienhypertexte"/>
            <w:rFonts w:ascii="Calibri Light" w:hAnsi="Calibri Light"/>
            <w:b/>
            <w:sz w:val="24"/>
          </w:rPr>
          <w:t>webmaster@marchal-bodin.fr</w:t>
        </w:r>
      </w:hyperlink>
      <w:r w:rsidRPr="00193173">
        <w:rPr>
          <w:rFonts w:ascii="Calibri Light" w:hAnsi="Calibri Light"/>
          <w:b/>
          <w:sz w:val="24"/>
        </w:rPr>
        <w:br/>
        <w:t>La validation de votre compte est faite sous 24h ouvrés du lundi au jeudi.</w:t>
      </w:r>
    </w:p>
    <w:sectPr w:rsidR="00193173" w:rsidRPr="00193173" w:rsidSect="001020EC">
      <w:type w:val="continuous"/>
      <w:pgSz w:w="11906" w:h="16838"/>
      <w:pgMar w:top="1418" w:right="1416" w:bottom="454" w:left="1418" w:header="283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BEE" w:rsidRDefault="00D00BEE" w:rsidP="00470F44">
      <w:pPr>
        <w:spacing w:after="0" w:line="240" w:lineRule="auto"/>
      </w:pPr>
      <w:r>
        <w:separator/>
      </w:r>
    </w:p>
  </w:endnote>
  <w:endnote w:type="continuationSeparator" w:id="0">
    <w:p w:rsidR="00D00BEE" w:rsidRDefault="00D00BEE" w:rsidP="0047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456" w:rsidRPr="00975851" w:rsidRDefault="004A2456" w:rsidP="00193173">
    <w:pPr>
      <w:pStyle w:val="Pieddepage"/>
      <w:tabs>
        <w:tab w:val="clear" w:pos="4536"/>
        <w:tab w:val="clear" w:pos="9072"/>
      </w:tabs>
      <w:ind w:left="680" w:right="-709"/>
      <w:rPr>
        <w:sz w:val="14"/>
      </w:rPr>
    </w:pPr>
    <w:r w:rsidRPr="00975851">
      <w:rPr>
        <w:b/>
        <w:sz w:val="14"/>
      </w:rPr>
      <w:t>Agence de Bordeaux</w:t>
    </w:r>
    <w:r w:rsidRPr="00975851">
      <w:rPr>
        <w:b/>
        <w:sz w:val="14"/>
      </w:rPr>
      <w:tab/>
    </w:r>
    <w:r>
      <w:rPr>
        <w:sz w:val="14"/>
      </w:rPr>
      <w:tab/>
    </w:r>
    <w:r w:rsidR="00193173">
      <w:rPr>
        <w:sz w:val="14"/>
      </w:rPr>
      <w:tab/>
    </w:r>
    <w:r w:rsidRPr="00975851">
      <w:rPr>
        <w:b/>
        <w:sz w:val="14"/>
      </w:rPr>
      <w:t>Agence de Langon</w:t>
    </w:r>
    <w:r w:rsidRPr="00975851">
      <w:rPr>
        <w:b/>
        <w:sz w:val="14"/>
      </w:rPr>
      <w:tab/>
    </w:r>
    <w:r w:rsidRPr="00975851">
      <w:rPr>
        <w:b/>
        <w:sz w:val="14"/>
      </w:rPr>
      <w:tab/>
    </w:r>
    <w:r w:rsidRPr="00975851">
      <w:rPr>
        <w:b/>
        <w:sz w:val="14"/>
      </w:rPr>
      <w:tab/>
    </w:r>
    <w:r w:rsidR="00193173">
      <w:rPr>
        <w:sz w:val="14"/>
      </w:rPr>
      <w:tab/>
    </w:r>
    <w:r w:rsidRPr="00975851">
      <w:rPr>
        <w:b/>
        <w:sz w:val="14"/>
      </w:rPr>
      <w:t>Agence d'Andernos-les-</w:t>
    </w:r>
    <w:r>
      <w:rPr>
        <w:b/>
        <w:sz w:val="14"/>
      </w:rPr>
      <w:t>B</w:t>
    </w:r>
    <w:r w:rsidRPr="00975851">
      <w:rPr>
        <w:b/>
        <w:sz w:val="14"/>
      </w:rPr>
      <w:t>ains</w:t>
    </w:r>
    <w:r w:rsidRPr="00975851">
      <w:rPr>
        <w:sz w:val="14"/>
      </w:rPr>
      <w:br/>
    </w:r>
    <w:r>
      <w:rPr>
        <w:sz w:val="14"/>
      </w:rPr>
      <w:t xml:space="preserve">SMO - </w:t>
    </w:r>
    <w:r w:rsidRPr="00975851">
      <w:rPr>
        <w:sz w:val="14"/>
      </w:rPr>
      <w:t>Quincaillerie Marchal</w:t>
    </w:r>
    <w:r w:rsidRPr="00975851">
      <w:rPr>
        <w:sz w:val="14"/>
      </w:rPr>
      <w:tab/>
    </w:r>
    <w:r w:rsidRPr="00975851">
      <w:rPr>
        <w:sz w:val="14"/>
      </w:rPr>
      <w:tab/>
      <w:t>Quincaillerie Bodin</w:t>
    </w:r>
    <w:r w:rsidRPr="00975851">
      <w:rPr>
        <w:sz w:val="14"/>
      </w:rPr>
      <w:tab/>
    </w:r>
    <w:r w:rsidRPr="00975851">
      <w:rPr>
        <w:sz w:val="14"/>
      </w:rPr>
      <w:tab/>
    </w:r>
    <w:r w:rsidRPr="00975851">
      <w:rPr>
        <w:sz w:val="14"/>
      </w:rPr>
      <w:tab/>
    </w:r>
    <w:r w:rsidR="00193173">
      <w:rPr>
        <w:sz w:val="14"/>
      </w:rPr>
      <w:tab/>
    </w:r>
    <w:r>
      <w:rPr>
        <w:sz w:val="14"/>
      </w:rPr>
      <w:t xml:space="preserve">SOGEDIS - </w:t>
    </w:r>
    <w:r w:rsidRPr="00975851">
      <w:rPr>
        <w:sz w:val="14"/>
      </w:rPr>
      <w:t>Stand bazar ménager</w:t>
    </w:r>
    <w:r w:rsidRPr="00975851">
      <w:rPr>
        <w:sz w:val="14"/>
      </w:rPr>
      <w:tab/>
    </w:r>
    <w:r w:rsidRPr="00975851">
      <w:rPr>
        <w:sz w:val="14"/>
      </w:rPr>
      <w:br/>
      <w:t>81 rue Monsarrat 33800 Bordeaux</w:t>
    </w:r>
    <w:r>
      <w:rPr>
        <w:sz w:val="14"/>
      </w:rPr>
      <w:tab/>
    </w:r>
    <w:r w:rsidR="00193173">
      <w:rPr>
        <w:sz w:val="14"/>
      </w:rPr>
      <w:tab/>
    </w:r>
    <w:r w:rsidRPr="00975851">
      <w:rPr>
        <w:sz w:val="14"/>
      </w:rPr>
      <w:t>55 cours des Fossés 33210 Langon</w:t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 w:rsidRPr="00975851">
      <w:rPr>
        <w:sz w:val="14"/>
      </w:rPr>
      <w:t>Place du 14 juillet</w:t>
    </w:r>
    <w:r>
      <w:rPr>
        <w:sz w:val="14"/>
      </w:rPr>
      <w:t xml:space="preserve"> 33510 Andernos-les-Bains</w:t>
    </w:r>
    <w:r>
      <w:rPr>
        <w:sz w:val="14"/>
      </w:rPr>
      <w:br/>
      <w:t>05 56 94 04 04</w:t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 w:rsidRPr="00975851">
      <w:rPr>
        <w:sz w:val="14"/>
      </w:rPr>
      <w:t>05 56 63 27 72</w:t>
    </w:r>
    <w:r w:rsidRPr="00975851">
      <w:rPr>
        <w:sz w:val="14"/>
      </w:rPr>
      <w:tab/>
    </w:r>
    <w:r w:rsidRPr="00975851">
      <w:rPr>
        <w:sz w:val="14"/>
      </w:rPr>
      <w:tab/>
    </w:r>
    <w:r w:rsidRPr="00975851">
      <w:rPr>
        <w:sz w:val="14"/>
      </w:rPr>
      <w:tab/>
    </w:r>
    <w:r w:rsidR="00193173">
      <w:rPr>
        <w:sz w:val="14"/>
      </w:rPr>
      <w:tab/>
    </w:r>
    <w:r w:rsidRPr="00975851">
      <w:rPr>
        <w:sz w:val="14"/>
      </w:rPr>
      <w:t>05 56 59 71 99</w:t>
    </w:r>
    <w:r>
      <w:rPr>
        <w:sz w:val="14"/>
      </w:rPr>
      <w:br/>
    </w:r>
    <w:r w:rsidRPr="00975851">
      <w:rPr>
        <w:sz w:val="14"/>
      </w:rPr>
      <w:t>bordeaux@marchal-bodin.fr</w:t>
    </w:r>
    <w:r w:rsidRPr="00975851">
      <w:rPr>
        <w:sz w:val="14"/>
      </w:rPr>
      <w:tab/>
    </w:r>
    <w:r w:rsidRPr="00975851">
      <w:rPr>
        <w:sz w:val="14"/>
      </w:rPr>
      <w:tab/>
      <w:t>langon@marchal-bodin.fr</w:t>
    </w:r>
    <w:r>
      <w:rPr>
        <w:sz w:val="14"/>
      </w:rPr>
      <w:tab/>
    </w:r>
    <w:r>
      <w:rPr>
        <w:sz w:val="14"/>
      </w:rPr>
      <w:tab/>
    </w:r>
    <w:r w:rsidR="00193173">
      <w:rPr>
        <w:sz w:val="14"/>
      </w:rPr>
      <w:tab/>
    </w:r>
    <w:r w:rsidRPr="00975851">
      <w:rPr>
        <w:sz w:val="14"/>
      </w:rPr>
      <w:t>andernos@marchal-bodin.fr</w:t>
    </w:r>
  </w:p>
  <w:p w:rsidR="004A2456" w:rsidRDefault="00E75738" w:rsidP="00884925">
    <w:pPr>
      <w:pStyle w:val="Pieddepage"/>
      <w:tabs>
        <w:tab w:val="clear" w:pos="4536"/>
        <w:tab w:val="clear" w:pos="9072"/>
      </w:tabs>
      <w:ind w:left="-142" w:right="-709"/>
      <w:rPr>
        <w:sz w:val="12"/>
      </w:rPr>
    </w:pPr>
    <w:r>
      <w:rPr>
        <w:b/>
        <w:noProof/>
        <w:sz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4146550</wp:posOffset>
              </wp:positionH>
              <wp:positionV relativeFrom="paragraph">
                <wp:posOffset>62865</wp:posOffset>
              </wp:positionV>
              <wp:extent cx="417830" cy="1656715"/>
              <wp:effectExtent l="4445" t="317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830" cy="1656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2456" w:rsidRDefault="004A2456">
                          <w:r w:rsidRPr="00DF69A4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0934" cy="130629"/>
                                <wp:effectExtent l="19050" t="0" r="0" b="0"/>
                                <wp:docPr id="11" name="Image 4" descr="MAIN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MAIN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2287" cy="1313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26.5pt;margin-top:4.95pt;width:32.9pt;height:13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uHOewIAAP8EAAAOAAAAZHJzL2Uyb0RvYy54bWysVNuO2yAQfa/Uf0C8Z22nzsXWOqvdpKkq&#10;bS/Sbj+AAI5RMVAgsbdV/70DjrPp5aGq6gc8wHA4M3OG65u+lejIrRNaVTi7SjHiimom1L7Cnx63&#10;kyVGzhPFiNSKV/iJO3yzevniujMln+pGS8YtAhDlys5UuPHelEniaMNb4q604Qo2a21b4mFq9wmz&#10;pAP0VibTNJ0nnbbMWE25c7C6GTbxKuLXNaf+Q1077pGsMHDzcbRx3IUxWV2Tcm+JaQQ90SD/wKIl&#10;QsGlZ6gN8QQdrPgNqhXUaqdrf0V1m+i6FpTHGCCaLP0lmoeGGB5jgeQ4c06T+3+w9P3xo0WCQe0w&#10;UqSFEj3y3qM73aNpyE5nXAlODwbcfA/LwTNE6sy9pp8dUnrdELXnt9bqruGEAbssnEwujg44LoDs&#10;uneawTXk4HUE6mvbBkBIBgJ0qNLTuTKBCoXFPFssX8EOha1sPpsvslm8gpTjaWOdf8N1i4JRYQuV&#10;j+jkeO98YEPK0SWy11KwrZAyTux+t5YWHQmoZBu/E7q7dJMqOCsdjg2IwwqQhDvCXqAbq/6tyKZ5&#10;ejctJtv5cjHJt/lsUizS5STNirtinuZFvtl+DwSzvGwEY1zdC8VHBWb531X41AuDdqIGUVfhYjad&#10;DSW6ZO8ug0zj96cgW+GhIaVoK7w8O5EyFPa1YhA2KT0RcrCTn+nHLEMOxn/MSpRBqPygAd/vekAJ&#10;2thp9gSCsBrqBbWFVwSMRtuvGHXQkRV2Xw7EcozkWwWiCu07GnY0dqNBFIWjFfYYDebaD21+MFbs&#10;G0AeZKv0LQivFlETzyxOcoUui+RPL0Jo48t59Hp+t1Y/AAAA//8DAFBLAwQUAAYACAAAACEAGvFg&#10;bd8AAAAJAQAADwAAAGRycy9kb3ducmV2LnhtbEyPwU7DMBBE70j8g7VIXBB1GkSbhjgVtHCDQ0vV&#10;8zY2SUS8jmynSf+e5QTH1azevCnWk+3E2fjQOlIwnyUgDFVOt1QrOHy+3WcgQkTS2DkyCi4mwLq8&#10;viow126knTnvYy0YQiFHBU2MfS5lqBpjMcxcb4izL+ctRj59LbXHkeG2k2mSLKTFlrihwd5sGlN9&#10;7werYLH1w7ijzd328PqOH32dHl8uR6Vub6bnJxDRTPHvGX71WR1Kdjq5gXQQHTMeH3hLVLBageB8&#10;Oc94yklBukwykGUh/y8ofwAAAP//AwBQSwECLQAUAAYACAAAACEAtoM4kv4AAADhAQAAEwAAAAAA&#10;AAAAAAAAAAAAAAAAW0NvbnRlbnRfVHlwZXNdLnhtbFBLAQItABQABgAIAAAAIQA4/SH/1gAAAJQB&#10;AAALAAAAAAAAAAAAAAAAAC8BAABfcmVscy8ucmVsc1BLAQItABQABgAIAAAAIQDEsuHOewIAAP8E&#10;AAAOAAAAAAAAAAAAAAAAAC4CAABkcnMvZTJvRG9jLnhtbFBLAQItABQABgAIAAAAIQAa8WBt3wAA&#10;AAkBAAAPAAAAAAAAAAAAAAAAANUEAABkcnMvZG93bnJldi54bWxQSwUGAAAAAAQABADzAAAA4QUA&#10;AAAA&#10;" stroked="f">
              <v:textbox inset="0,0,0,0">
                <w:txbxContent>
                  <w:p w:rsidR="004A2456" w:rsidRDefault="004A2456">
                    <w:r w:rsidRPr="00DF69A4">
                      <w:rPr>
                        <w:noProof/>
                      </w:rPr>
                      <w:drawing>
                        <wp:inline distT="0" distB="0" distL="0" distR="0">
                          <wp:extent cx="230934" cy="130629"/>
                          <wp:effectExtent l="19050" t="0" r="0" b="0"/>
                          <wp:docPr id="11" name="Image 4" descr="MAIN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MAIN.jp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2287" cy="1313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A2456" w:rsidRPr="00975851" w:rsidRDefault="004A2456" w:rsidP="00884925">
    <w:pPr>
      <w:pStyle w:val="Pieddepage"/>
      <w:tabs>
        <w:tab w:val="clear" w:pos="4536"/>
        <w:tab w:val="clear" w:pos="9072"/>
      </w:tabs>
      <w:ind w:left="-142" w:right="-709"/>
      <w:jc w:val="center"/>
      <w:rPr>
        <w:sz w:val="14"/>
      </w:rPr>
    </w:pPr>
    <w:r w:rsidRPr="00975851">
      <w:rPr>
        <w:sz w:val="14"/>
      </w:rPr>
      <w:t xml:space="preserve">Visitez notre site </w:t>
    </w:r>
    <w:proofErr w:type="gramStart"/>
    <w:r w:rsidRPr="00975851">
      <w:rPr>
        <w:sz w:val="14"/>
      </w:rPr>
      <w:t>Internet  :</w:t>
    </w:r>
    <w:proofErr w:type="gramEnd"/>
    <w:r w:rsidRPr="00975851">
      <w:rPr>
        <w:sz w:val="14"/>
      </w:rPr>
      <w:t xml:space="preserve"> </w:t>
    </w:r>
    <w:r w:rsidRPr="00975851">
      <w:rPr>
        <w:b/>
        <w:sz w:val="14"/>
      </w:rPr>
      <w:t>www.marchal-bodin.fr</w:t>
    </w:r>
    <w:r>
      <w:rPr>
        <w:b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BEE" w:rsidRDefault="00D00BEE" w:rsidP="00470F44">
      <w:pPr>
        <w:spacing w:after="0" w:line="240" w:lineRule="auto"/>
      </w:pPr>
      <w:r>
        <w:separator/>
      </w:r>
    </w:p>
  </w:footnote>
  <w:footnote w:type="continuationSeparator" w:id="0">
    <w:p w:rsidR="00D00BEE" w:rsidRDefault="00D00BEE" w:rsidP="00470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456" w:rsidRDefault="004A2456" w:rsidP="00053641">
    <w:pPr>
      <w:pStyle w:val="En-tte"/>
      <w:ind w:left="-851"/>
      <w:rPr>
        <w:noProof/>
        <w:sz w:val="14"/>
      </w:rPr>
    </w:pPr>
    <w:r>
      <w:rPr>
        <w:sz w:val="14"/>
      </w:rPr>
      <w:br/>
    </w:r>
  </w:p>
  <w:p w:rsidR="004A2456" w:rsidRPr="00053641" w:rsidRDefault="004A2456" w:rsidP="00053641">
    <w:pPr>
      <w:pStyle w:val="En-tte"/>
      <w:ind w:left="-851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B7BF3"/>
    <w:multiLevelType w:val="singleLevel"/>
    <w:tmpl w:val="DFB6F1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22B10B4"/>
    <w:multiLevelType w:val="hybridMultilevel"/>
    <w:tmpl w:val="EC6688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331EDE"/>
    <w:multiLevelType w:val="hybridMultilevel"/>
    <w:tmpl w:val="D25485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68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44"/>
    <w:rsid w:val="00017775"/>
    <w:rsid w:val="00032D97"/>
    <w:rsid w:val="000342A4"/>
    <w:rsid w:val="00053641"/>
    <w:rsid w:val="00080495"/>
    <w:rsid w:val="000B4E04"/>
    <w:rsid w:val="000C5CEA"/>
    <w:rsid w:val="001020EC"/>
    <w:rsid w:val="00151E03"/>
    <w:rsid w:val="00163110"/>
    <w:rsid w:val="001631E1"/>
    <w:rsid w:val="00193173"/>
    <w:rsid w:val="001A3062"/>
    <w:rsid w:val="002126F7"/>
    <w:rsid w:val="00241EAD"/>
    <w:rsid w:val="00250249"/>
    <w:rsid w:val="002815EB"/>
    <w:rsid w:val="002C735A"/>
    <w:rsid w:val="003147AF"/>
    <w:rsid w:val="00324300"/>
    <w:rsid w:val="0034084E"/>
    <w:rsid w:val="00341801"/>
    <w:rsid w:val="003779B3"/>
    <w:rsid w:val="003E343B"/>
    <w:rsid w:val="004050DB"/>
    <w:rsid w:val="00470F44"/>
    <w:rsid w:val="00474F36"/>
    <w:rsid w:val="004930E6"/>
    <w:rsid w:val="004A2456"/>
    <w:rsid w:val="004A64DB"/>
    <w:rsid w:val="004B2CC4"/>
    <w:rsid w:val="004D7F2D"/>
    <w:rsid w:val="00540C35"/>
    <w:rsid w:val="00544906"/>
    <w:rsid w:val="005454C5"/>
    <w:rsid w:val="0055100F"/>
    <w:rsid w:val="00556B6B"/>
    <w:rsid w:val="005864E2"/>
    <w:rsid w:val="005A4F68"/>
    <w:rsid w:val="005D2304"/>
    <w:rsid w:val="005F18B6"/>
    <w:rsid w:val="005F2E83"/>
    <w:rsid w:val="00627166"/>
    <w:rsid w:val="006431CD"/>
    <w:rsid w:val="00644103"/>
    <w:rsid w:val="00670430"/>
    <w:rsid w:val="00677A83"/>
    <w:rsid w:val="00693316"/>
    <w:rsid w:val="006A7834"/>
    <w:rsid w:val="006C4DFF"/>
    <w:rsid w:val="006D4C74"/>
    <w:rsid w:val="00764437"/>
    <w:rsid w:val="007718FC"/>
    <w:rsid w:val="00776126"/>
    <w:rsid w:val="00790796"/>
    <w:rsid w:val="007A4526"/>
    <w:rsid w:val="00826673"/>
    <w:rsid w:val="00846DB7"/>
    <w:rsid w:val="008711B3"/>
    <w:rsid w:val="00884925"/>
    <w:rsid w:val="00892C62"/>
    <w:rsid w:val="00893249"/>
    <w:rsid w:val="008A1202"/>
    <w:rsid w:val="008C33D8"/>
    <w:rsid w:val="008E24BA"/>
    <w:rsid w:val="008F25B6"/>
    <w:rsid w:val="00902B5A"/>
    <w:rsid w:val="00931FCA"/>
    <w:rsid w:val="009558B3"/>
    <w:rsid w:val="00975851"/>
    <w:rsid w:val="0098326A"/>
    <w:rsid w:val="009F1299"/>
    <w:rsid w:val="009F3F65"/>
    <w:rsid w:val="00A657A6"/>
    <w:rsid w:val="00A7089A"/>
    <w:rsid w:val="00A73AFA"/>
    <w:rsid w:val="00A80DD9"/>
    <w:rsid w:val="00AA26BA"/>
    <w:rsid w:val="00B15807"/>
    <w:rsid w:val="00B24E4D"/>
    <w:rsid w:val="00B4238E"/>
    <w:rsid w:val="00BA099C"/>
    <w:rsid w:val="00BF0C2D"/>
    <w:rsid w:val="00BF6DBA"/>
    <w:rsid w:val="00C13DEE"/>
    <w:rsid w:val="00C50508"/>
    <w:rsid w:val="00C82BF8"/>
    <w:rsid w:val="00CE5149"/>
    <w:rsid w:val="00CF139D"/>
    <w:rsid w:val="00D00BEE"/>
    <w:rsid w:val="00D02A5F"/>
    <w:rsid w:val="00DA642F"/>
    <w:rsid w:val="00DC60A5"/>
    <w:rsid w:val="00DD2199"/>
    <w:rsid w:val="00DD324D"/>
    <w:rsid w:val="00DD48A6"/>
    <w:rsid w:val="00DE0762"/>
    <w:rsid w:val="00DF69A4"/>
    <w:rsid w:val="00E622B4"/>
    <w:rsid w:val="00E709A3"/>
    <w:rsid w:val="00E75738"/>
    <w:rsid w:val="00E842ED"/>
    <w:rsid w:val="00ED6822"/>
    <w:rsid w:val="00ED7830"/>
    <w:rsid w:val="00EF2413"/>
    <w:rsid w:val="00EF63D0"/>
    <w:rsid w:val="00F147C3"/>
    <w:rsid w:val="00F2241C"/>
    <w:rsid w:val="00F34E49"/>
    <w:rsid w:val="00F4674F"/>
    <w:rsid w:val="00F85CB8"/>
    <w:rsid w:val="00FC1D91"/>
    <w:rsid w:val="00FC4C90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7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470F44"/>
  </w:style>
  <w:style w:type="paragraph" w:styleId="Pieddepage">
    <w:name w:val="footer"/>
    <w:basedOn w:val="Normal"/>
    <w:link w:val="PieddepageCar"/>
    <w:unhideWhenUsed/>
    <w:rsid w:val="0047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70F44"/>
  </w:style>
  <w:style w:type="paragraph" w:styleId="Textedebulles">
    <w:name w:val="Balloon Text"/>
    <w:basedOn w:val="Normal"/>
    <w:link w:val="TextedebullesCar"/>
    <w:uiPriority w:val="99"/>
    <w:semiHidden/>
    <w:unhideWhenUsed/>
    <w:rsid w:val="00975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585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26673"/>
    <w:pPr>
      <w:ind w:left="720"/>
      <w:contextualSpacing/>
    </w:pPr>
  </w:style>
  <w:style w:type="paragraph" w:customStyle="1" w:styleId="StyleGrasCentr">
    <w:name w:val="Style Gras Centré"/>
    <w:basedOn w:val="Normal"/>
    <w:next w:val="Normal"/>
    <w:rsid w:val="00556B6B"/>
    <w:pPr>
      <w:spacing w:after="0" w:line="240" w:lineRule="auto"/>
      <w:jc w:val="center"/>
    </w:pPr>
    <w:rPr>
      <w:rFonts w:ascii="Tahoma" w:eastAsia="Times New Roman" w:hAnsi="Tahoma" w:cs="Times New Roman"/>
      <w:b/>
      <w:sz w:val="18"/>
      <w:szCs w:val="20"/>
    </w:rPr>
  </w:style>
  <w:style w:type="character" w:customStyle="1" w:styleId="st1">
    <w:name w:val="st1"/>
    <w:basedOn w:val="Policepardfaut"/>
    <w:rsid w:val="00556B6B"/>
  </w:style>
  <w:style w:type="character" w:styleId="Lienhypertexte">
    <w:name w:val="Hyperlink"/>
    <w:basedOn w:val="Policepardfaut"/>
    <w:uiPriority w:val="99"/>
    <w:unhideWhenUsed/>
    <w:rsid w:val="001931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7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470F44"/>
  </w:style>
  <w:style w:type="paragraph" w:styleId="Pieddepage">
    <w:name w:val="footer"/>
    <w:basedOn w:val="Normal"/>
    <w:link w:val="PieddepageCar"/>
    <w:unhideWhenUsed/>
    <w:rsid w:val="0047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70F44"/>
  </w:style>
  <w:style w:type="paragraph" w:styleId="Textedebulles">
    <w:name w:val="Balloon Text"/>
    <w:basedOn w:val="Normal"/>
    <w:link w:val="TextedebullesCar"/>
    <w:uiPriority w:val="99"/>
    <w:semiHidden/>
    <w:unhideWhenUsed/>
    <w:rsid w:val="00975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585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26673"/>
    <w:pPr>
      <w:ind w:left="720"/>
      <w:contextualSpacing/>
    </w:pPr>
  </w:style>
  <w:style w:type="paragraph" w:customStyle="1" w:styleId="StyleGrasCentr">
    <w:name w:val="Style Gras Centré"/>
    <w:basedOn w:val="Normal"/>
    <w:next w:val="Normal"/>
    <w:rsid w:val="00556B6B"/>
    <w:pPr>
      <w:spacing w:after="0" w:line="240" w:lineRule="auto"/>
      <w:jc w:val="center"/>
    </w:pPr>
    <w:rPr>
      <w:rFonts w:ascii="Tahoma" w:eastAsia="Times New Roman" w:hAnsi="Tahoma" w:cs="Times New Roman"/>
      <w:b/>
      <w:sz w:val="18"/>
      <w:szCs w:val="20"/>
    </w:rPr>
  </w:style>
  <w:style w:type="character" w:customStyle="1" w:styleId="st1">
    <w:name w:val="st1"/>
    <w:basedOn w:val="Policepardfaut"/>
    <w:rsid w:val="00556B6B"/>
  </w:style>
  <w:style w:type="character" w:styleId="Lienhypertexte">
    <w:name w:val="Hyperlink"/>
    <w:basedOn w:val="Policepardfaut"/>
    <w:uiPriority w:val="99"/>
    <w:unhideWhenUsed/>
    <w:rsid w:val="001931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mailto:webmaster@marchal-bodin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Atelier 1</dc:creator>
  <cp:lastModifiedBy>Jean-François HAYET</cp:lastModifiedBy>
  <cp:revision>3</cp:revision>
  <cp:lastPrinted>2016-02-29T15:50:00Z</cp:lastPrinted>
  <dcterms:created xsi:type="dcterms:W3CDTF">2021-10-07T08:28:00Z</dcterms:created>
  <dcterms:modified xsi:type="dcterms:W3CDTF">2021-10-07T08:33:00Z</dcterms:modified>
</cp:coreProperties>
</file>